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22" w:rsidRPr="003E6042" w:rsidRDefault="003447D5" w:rsidP="00795F20">
      <w:pPr>
        <w:tabs>
          <w:tab w:val="left" w:pos="1590"/>
          <w:tab w:val="center" w:pos="4607"/>
        </w:tabs>
        <w:jc w:val="center"/>
        <w:rPr>
          <w:rFonts w:ascii="MS PGothic" w:eastAsia="MS PGothic" w:hAnsi="MS PGothic"/>
          <w:sz w:val="44"/>
          <w:szCs w:val="44"/>
          <w:u w:val="single"/>
        </w:rPr>
      </w:pPr>
      <w:bookmarkStart w:id="0" w:name="_GoBack"/>
      <w:bookmarkEnd w:id="0"/>
      <w:r w:rsidRPr="003E6042">
        <w:rPr>
          <w:rFonts w:ascii="MS PGothic" w:eastAsia="MS PGothic" w:hAnsi="MS PGothic" w:hint="eastAsia"/>
          <w:noProof/>
          <w:sz w:val="44"/>
          <w:szCs w:val="4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8DC5" wp14:editId="343D999B">
                <wp:simplePos x="0" y="0"/>
                <wp:positionH relativeFrom="column">
                  <wp:posOffset>4254754</wp:posOffset>
                </wp:positionH>
                <wp:positionV relativeFrom="paragraph">
                  <wp:posOffset>-46964</wp:posOffset>
                </wp:positionV>
                <wp:extent cx="1699147" cy="928047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147" cy="928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2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276"/>
                            </w:tblGrid>
                            <w:tr w:rsidR="003E6042" w:rsidTr="002F5610">
                              <w:trPr>
                                <w:trHeight w:val="133"/>
                              </w:trPr>
                              <w:tc>
                                <w:tcPr>
                                  <w:tcW w:w="251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E6042" w:rsidRPr="003E6042" w:rsidRDefault="003E6042" w:rsidP="003E6042">
                                  <w:pPr>
                                    <w:jc w:val="center"/>
                                    <w:rPr>
                                      <w:rFonts w:ascii="MS PGothic" w:eastAsia="MS PGothic" w:hAnsi="MS PGothic"/>
                                      <w:sz w:val="18"/>
                                      <w:szCs w:val="18"/>
                                    </w:rPr>
                                  </w:pPr>
                                  <w:r w:rsidRPr="003E6042">
                                    <w:rPr>
                                      <w:rFonts w:ascii="MS PGothic" w:eastAsia="MS PGothic" w:hAnsi="MS PGothic" w:hint="eastAsia"/>
                                      <w:sz w:val="18"/>
                                      <w:szCs w:val="18"/>
                                    </w:rPr>
                                    <w:t>弊社使用欄</w:t>
                                  </w:r>
                                </w:p>
                              </w:tc>
                            </w:tr>
                            <w:tr w:rsidR="003E6042" w:rsidTr="002F5610">
                              <w:trPr>
                                <w:trHeight w:val="89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E6042" w:rsidRDefault="003E6042"/>
                                <w:p w:rsidR="00370682" w:rsidRDefault="00370682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E6042" w:rsidRDefault="003E6042"/>
                              </w:tc>
                            </w:tr>
                          </w:tbl>
                          <w:p w:rsidR="003447D5" w:rsidRDefault="0034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pt;margin-top:-3.7pt;width:133.8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" filled="f" stroked="f" strokeweight=".5pt">
                <v:textbox>
                  <w:txbxContent>
                    <w:tbl>
                      <w:tblPr>
                        <w:tblStyle w:val="a6"/>
                        <w:tblW w:w="2518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276"/>
                      </w:tblGrid>
                      <w:tr w:rsidR="003E6042" w:rsidTr="002F5610">
                        <w:trPr>
                          <w:trHeight w:val="133"/>
                        </w:trPr>
                        <w:tc>
                          <w:tcPr>
                            <w:tcW w:w="251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E6042" w:rsidRPr="003E6042" w:rsidRDefault="003E6042" w:rsidP="003E6042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8"/>
                                <w:szCs w:val="18"/>
                              </w:rPr>
                            </w:pPr>
                            <w:r w:rsidRPr="003E6042">
                              <w:rPr>
                                <w:rFonts w:ascii="MS PGothic" w:eastAsia="MS PGothic" w:hAnsi="MS PGothic" w:hint="eastAsia"/>
                                <w:sz w:val="18"/>
                                <w:szCs w:val="18"/>
                              </w:rPr>
                              <w:t>弊社使用欄</w:t>
                            </w:r>
                          </w:p>
                        </w:tc>
                      </w:tr>
                      <w:tr w:rsidR="003E6042" w:rsidTr="002F5610">
                        <w:trPr>
                          <w:trHeight w:val="89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3E6042" w:rsidRDefault="003E6042"/>
                          <w:p w:rsidR="00370682" w:rsidRDefault="00370682"/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3E6042" w:rsidRDefault="003E6042"/>
                        </w:tc>
                      </w:tr>
                    </w:tbl>
                    <w:p w:rsidR="003447D5" w:rsidRDefault="003447D5"/>
                  </w:txbxContent>
                </v:textbox>
              </v:shape>
            </w:pict>
          </mc:Fallback>
        </mc:AlternateContent>
      </w:r>
      <w:r w:rsidRPr="003E6042">
        <w:rPr>
          <w:rFonts w:ascii="MS PGothic" w:eastAsia="MS PGothic" w:hAnsi="MS PGothic" w:hint="eastAsia"/>
          <w:sz w:val="44"/>
          <w:szCs w:val="44"/>
          <w:u w:val="single"/>
        </w:rPr>
        <w:t>SF梱包材のご注文</w:t>
      </w:r>
    </w:p>
    <w:p w:rsidR="003447D5" w:rsidRDefault="00C513C5" w:rsidP="004C05A1">
      <w:pPr>
        <w:pStyle w:val="a5"/>
        <w:spacing w:before="0" w:beforeAutospacing="0" w:after="0" w:afterAutospacing="0"/>
        <w:ind w:left="1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サプライグッズ（梱包材</w:t>
      </w:r>
      <w:r w:rsidR="00506D72" w:rsidRPr="00506D72">
        <w:rPr>
          <w:rFonts w:hint="eastAsia"/>
          <w:sz w:val="20"/>
          <w:szCs w:val="20"/>
        </w:rPr>
        <w:t>）のお届け先、ご希望数量を</w:t>
      </w:r>
      <w:r w:rsidR="0023677C" w:rsidRPr="00506D72">
        <w:rPr>
          <w:rFonts w:hint="eastAsia"/>
          <w:sz w:val="20"/>
          <w:szCs w:val="20"/>
        </w:rPr>
        <w:t>以下に</w:t>
      </w:r>
      <w:r w:rsidR="003E6042" w:rsidRPr="00506D72">
        <w:rPr>
          <w:rFonts w:hint="eastAsia"/>
          <w:sz w:val="20"/>
          <w:szCs w:val="20"/>
        </w:rPr>
        <w:t>ご</w:t>
      </w:r>
      <w:r w:rsidR="00506D72">
        <w:rPr>
          <w:rFonts w:hint="eastAsia"/>
          <w:sz w:val="20"/>
          <w:szCs w:val="20"/>
        </w:rPr>
        <w:t>記入</w:t>
      </w:r>
      <w:r w:rsidR="003E6042" w:rsidRPr="00506D72">
        <w:rPr>
          <w:rFonts w:hint="eastAsia"/>
          <w:sz w:val="20"/>
          <w:szCs w:val="20"/>
        </w:rPr>
        <w:t>下さい。</w:t>
      </w:r>
    </w:p>
    <w:p w:rsidR="00BF20BE" w:rsidRPr="00A6400B" w:rsidRDefault="00614895" w:rsidP="004C05A1">
      <w:pPr>
        <w:pStyle w:val="a5"/>
        <w:spacing w:before="0" w:beforeAutospacing="0" w:after="0" w:afterAutospacing="0"/>
        <w:ind w:left="15" w:hanging="1"/>
        <w:rPr>
          <w:sz w:val="22"/>
          <w:szCs w:val="22"/>
        </w:rPr>
      </w:pPr>
      <w:r w:rsidRPr="00A6400B">
        <w:rPr>
          <w:rFonts w:hint="eastAsia"/>
          <w:sz w:val="22"/>
          <w:szCs w:val="22"/>
        </w:rPr>
        <w:t>ご</w:t>
      </w:r>
      <w:r w:rsidR="00BF20BE" w:rsidRPr="00A6400B">
        <w:rPr>
          <w:rFonts w:hint="eastAsia"/>
          <w:sz w:val="22"/>
          <w:szCs w:val="22"/>
        </w:rPr>
        <w:t>依頼日：</w:t>
      </w:r>
      <w:r w:rsidR="00BF20BE" w:rsidRPr="00A6400B">
        <w:rPr>
          <w:rFonts w:hint="eastAsia"/>
          <w:sz w:val="22"/>
          <w:szCs w:val="22"/>
          <w:u w:val="single"/>
        </w:rPr>
        <w:t xml:space="preserve">　　　</w:t>
      </w:r>
      <w:r w:rsidR="00086CAC">
        <w:rPr>
          <w:rFonts w:hint="eastAsia"/>
          <w:sz w:val="22"/>
          <w:szCs w:val="22"/>
          <w:u w:val="single"/>
        </w:rPr>
        <w:t xml:space="preserve">　　　</w:t>
      </w:r>
      <w:r w:rsidR="00BF20BE" w:rsidRPr="00A6400B">
        <w:rPr>
          <w:rFonts w:hint="eastAsia"/>
          <w:sz w:val="22"/>
          <w:szCs w:val="22"/>
          <w:u w:val="single"/>
        </w:rPr>
        <w:t xml:space="preserve">年　　　　月　　</w:t>
      </w:r>
      <w:r w:rsidR="00086CAC">
        <w:rPr>
          <w:rFonts w:hint="eastAsia"/>
          <w:sz w:val="22"/>
          <w:szCs w:val="22"/>
          <w:u w:val="single"/>
        </w:rPr>
        <w:t xml:space="preserve">　</w:t>
      </w:r>
      <w:r w:rsidR="00BF20BE" w:rsidRPr="00A6400B">
        <w:rPr>
          <w:rFonts w:hint="eastAsia"/>
          <w:sz w:val="22"/>
          <w:szCs w:val="22"/>
          <w:u w:val="single"/>
        </w:rPr>
        <w:t xml:space="preserve">　日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1275"/>
      </w:tblGrid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  <w:r w:rsidRPr="0053134D">
              <w:rPr>
                <w:rFonts w:ascii="MS PGothic" w:eastAsia="MS PGothic" w:hAnsi="MS PGothic" w:hint="eastAsia"/>
                <w:color w:val="FF0000"/>
                <w:sz w:val="20"/>
                <w:szCs w:val="20"/>
              </w:rPr>
              <w:t>*</w:t>
            </w:r>
            <w:r w:rsidR="003447D5" w:rsidRPr="0063196D">
              <w:rPr>
                <w:rFonts w:ascii="MS PGothic" w:eastAsia="MS PGothic" w:hAnsi="MS PGothic" w:cs="MS PGothic" w:hint="eastAsia"/>
                <w:kern w:val="0"/>
                <w:sz w:val="22"/>
              </w:rPr>
              <w:t>顧客番号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  <w:r w:rsidRPr="0053134D">
              <w:rPr>
                <w:rFonts w:ascii="MS PGothic" w:eastAsia="MS PGothic" w:hAnsi="MS PGothic" w:hint="eastAsia"/>
                <w:color w:val="FF0000"/>
                <w:sz w:val="20"/>
                <w:szCs w:val="20"/>
              </w:rPr>
              <w:t>*</w:t>
            </w:r>
            <w:r w:rsidRPr="0063196D">
              <w:rPr>
                <w:rFonts w:ascii="MS PGothic" w:eastAsia="MS PGothic" w:hAnsi="MS PGothic" w:cs="MS PGothic" w:hint="eastAsia"/>
                <w:kern w:val="0"/>
                <w:sz w:val="22"/>
              </w:rPr>
              <w:t>会社名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  <w:r w:rsidRPr="0053134D">
              <w:rPr>
                <w:rFonts w:ascii="MS PGothic" w:eastAsia="MS PGothic" w:hAnsi="MS PGothic" w:hint="eastAsia"/>
                <w:color w:val="FF0000"/>
                <w:sz w:val="20"/>
                <w:szCs w:val="20"/>
              </w:rPr>
              <w:t>*</w:t>
            </w:r>
            <w:r w:rsidRPr="0063196D">
              <w:rPr>
                <w:rFonts w:ascii="MS PGothic" w:eastAsia="MS PGothic" w:hAnsi="MS PGothic" w:cs="MS PGothic" w:hint="eastAsia"/>
                <w:kern w:val="0"/>
                <w:sz w:val="22"/>
              </w:rPr>
              <w:t>ご担当者様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Default="0063196D" w:rsidP="003447D5">
            <w:pPr>
              <w:jc w:val="left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53134D">
              <w:rPr>
                <w:rFonts w:ascii="MS PGothic" w:eastAsia="MS PGothic" w:hAnsi="MS PGothic" w:hint="eastAsia"/>
                <w:color w:val="FF0000"/>
                <w:sz w:val="20"/>
                <w:szCs w:val="20"/>
              </w:rPr>
              <w:t>*</w:t>
            </w:r>
            <w:r w:rsidRPr="0063196D">
              <w:rPr>
                <w:rFonts w:ascii="MS PGothic" w:eastAsia="MS PGothic" w:hAnsi="MS PGothic" w:cs="MS PGothic" w:hint="eastAsia"/>
                <w:kern w:val="0"/>
                <w:sz w:val="22"/>
              </w:rPr>
              <w:t>お届け先ご住所</w:t>
            </w:r>
          </w:p>
          <w:p w:rsidR="00C4798A" w:rsidRPr="00C4798A" w:rsidRDefault="00C4798A" w:rsidP="003447D5">
            <w:pPr>
              <w:jc w:val="left"/>
              <w:rPr>
                <w:rFonts w:ascii="MS PGothic" w:eastAsia="MS PGothic" w:hAnsi="MS PGothic"/>
                <w:sz w:val="14"/>
                <w:szCs w:val="14"/>
              </w:rPr>
            </w:pPr>
            <w:r>
              <w:rPr>
                <w:rFonts w:ascii="MS PGothic" w:eastAsia="MS PGothic" w:hAnsi="MS PGothic" w:cs="MS PGothic" w:hint="eastAsia"/>
                <w:kern w:val="0"/>
                <w:sz w:val="14"/>
                <w:szCs w:val="14"/>
              </w:rPr>
              <w:t>(※都道府県名からご記入下さい)</w:t>
            </w:r>
          </w:p>
        </w:tc>
        <w:tc>
          <w:tcPr>
            <w:tcW w:w="6804" w:type="dxa"/>
            <w:gridSpan w:val="3"/>
          </w:tcPr>
          <w:p w:rsidR="0063196D" w:rsidRDefault="0063196D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  <w:r w:rsidRPr="0063196D">
              <w:rPr>
                <w:rFonts w:ascii="MS PGothic" w:eastAsia="MS PGothic" w:hAnsi="MS PGothic" w:hint="eastAsia"/>
                <w:sz w:val="22"/>
              </w:rPr>
              <w:t xml:space="preserve">〒       　-　</w:t>
            </w:r>
          </w:p>
          <w:p w:rsidR="003447D5" w:rsidRPr="0063196D" w:rsidRDefault="003447D5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  <w:r w:rsidRPr="0063196D">
              <w:rPr>
                <w:rFonts w:ascii="MS PGothic" w:eastAsia="MS PGothic" w:hAnsi="MS PGothic" w:cs="MS PGothic" w:hint="eastAsia"/>
                <w:kern w:val="0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  <w:r w:rsidRPr="0063196D">
              <w:rPr>
                <w:rFonts w:ascii="MS PGothic" w:eastAsia="MS PGothic" w:hAnsi="MS PGothic" w:hint="eastAsia"/>
                <w:sz w:val="22"/>
              </w:rPr>
              <w:t>Email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CB2183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  <w:r>
              <w:rPr>
                <w:rFonts w:ascii="MS PGothic" w:eastAsia="MS PGothic" w:hAnsi="MS PGothic" w:hint="eastAsia"/>
                <w:sz w:val="22"/>
              </w:rPr>
              <w:t>備考</w:t>
            </w:r>
          </w:p>
        </w:tc>
        <w:tc>
          <w:tcPr>
            <w:tcW w:w="6804" w:type="dxa"/>
            <w:gridSpan w:val="3"/>
          </w:tcPr>
          <w:p w:rsidR="003447D5" w:rsidRDefault="003447D5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  <w:p w:rsidR="0063196D" w:rsidRDefault="0063196D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  <w:p w:rsidR="006204F2" w:rsidRPr="0063196D" w:rsidRDefault="006204F2" w:rsidP="003447D5">
            <w:pPr>
              <w:jc w:val="left"/>
              <w:rPr>
                <w:rFonts w:ascii="MS PGothic" w:eastAsia="MS PGothic" w:hAnsi="MS PGothic"/>
                <w:sz w:val="22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04F2" w:rsidRPr="00020002" w:rsidRDefault="006204F2" w:rsidP="00020002">
            <w:pPr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020002">
              <w:rPr>
                <w:rFonts w:ascii="MS PGothic" w:eastAsia="MS PGothic" w:hAnsi="MS PGothic" w:hint="eastAsia"/>
                <w:b/>
                <w:sz w:val="20"/>
                <w:szCs w:val="20"/>
              </w:rPr>
              <w:t>サプライグッズ</w:t>
            </w:r>
            <w:r w:rsidR="00C513C5" w:rsidRPr="00C513C5">
              <w:rPr>
                <w:rFonts w:ascii="MS PGothic" w:eastAsia="MS PGothic" w:hAnsi="MS PGothic" w:hint="eastAsia"/>
                <w:b/>
                <w:sz w:val="20"/>
                <w:szCs w:val="20"/>
              </w:rPr>
              <w:t>（梱包材）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04F2" w:rsidRPr="003E6042" w:rsidRDefault="006204F2" w:rsidP="00020002">
            <w:pPr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3E6042">
              <w:rPr>
                <w:rFonts w:ascii="MS PGothic" w:eastAsia="MS PGothic" w:hAnsi="MS PGothic" w:hint="eastAsia"/>
                <w:b/>
                <w:sz w:val="20"/>
                <w:szCs w:val="20"/>
              </w:rPr>
              <w:t>サイズ(cm)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4F2" w:rsidRPr="003E6042" w:rsidRDefault="006204F2" w:rsidP="00020002">
            <w:pPr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3E6042">
              <w:rPr>
                <w:rFonts w:ascii="MS PGothic" w:eastAsia="MS PGothic" w:hAnsi="MS PGothic" w:hint="eastAsia"/>
                <w:b/>
                <w:sz w:val="20"/>
                <w:szCs w:val="20"/>
              </w:rPr>
              <w:t>数量</w:t>
            </w: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F41A50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A6400B">
              <w:rPr>
                <w:rFonts w:ascii="MS Mincho" w:eastAsia="MS Mincho" w:hAnsi="MS Mincho" w:cs="MS PGothic"/>
                <w:noProof/>
                <w:kern w:val="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D7DDB8" wp14:editId="2761C0D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76200" cy="209550"/>
                      <wp:effectExtent l="19050" t="0" r="19050" b="0"/>
                      <wp:wrapNone/>
                      <wp:docPr id="1128" name="テキスト ボックス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28" o:spid="_x0000_s1026" type="#_x0000_t202" style="position:absolute;left:0;text-align:left;margin-left:153pt;margin-top:0;width:6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" filled="f" stroked="f"/>
                  </w:pict>
                </mc:Fallback>
              </mc:AlternateContent>
            </w: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エンベロップ</w:t>
            </w:r>
            <w:r w:rsidR="00B0682D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（＊厚紙でできた袋で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角形A4</w:t>
            </w:r>
            <w:r w:rsidR="00CB2183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封筒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サイズが</w:t>
            </w:r>
            <w:r w:rsidR="00C4798A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折らずに</w:t>
            </w:r>
            <w:r w:rsidR="00B0682D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入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ります</w:t>
            </w:r>
            <w:r w:rsidR="00B0682D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6204F2" w:rsidRPr="00E470C6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E470C6">
              <w:rPr>
                <w:rFonts w:ascii="MS Gothic" w:eastAsia="MS Gothic" w:hAnsi="MS Gothic" w:cs="MS PGothic" w:hint="eastAsia"/>
                <w:kern w:val="0"/>
                <w:szCs w:val="21"/>
              </w:rPr>
              <w:t>33 x 24.5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A6400B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ビニール</w:t>
            </w:r>
            <w:r w:rsidR="00C4798A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パッキングバッグ</w:t>
            </w: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(S)</w:t>
            </w:r>
            <w:r w:rsidR="00F41A50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 xml:space="preserve"> 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</w:t>
            </w:r>
            <w:r w:rsidR="006D1D23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長形3号など</w:t>
            </w:r>
            <w:r w:rsidR="008557E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の</w:t>
            </w:r>
            <w:r w:rsidR="006D1D23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封筒</w:t>
            </w:r>
            <w:r w:rsidR="00A6400B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サイズ</w:t>
            </w:r>
            <w:r w:rsidR="00C4798A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が入ります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6204F2" w:rsidRPr="00E470C6" w:rsidRDefault="00694205" w:rsidP="00694205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>
              <w:rPr>
                <w:rFonts w:ascii="MS Gothic" w:eastAsia="MS Gothic" w:hAnsi="MS Gothic" w:cs="MS PGothic" w:hint="eastAsia"/>
                <w:kern w:val="0"/>
                <w:szCs w:val="21"/>
              </w:rPr>
              <w:t>16 x 30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C4798A" w:rsidP="00C4798A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ビニール</w:t>
            </w:r>
            <w:r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パッキングバッグ</w:t>
            </w:r>
            <w:r w:rsidR="006204F2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(M)</w:t>
            </w:r>
            <w:r w:rsidR="00F41A50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 xml:space="preserve"> 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（＊角形A4</w:t>
            </w:r>
            <w:r w:rsidR="006D1D23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封筒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サイズが</w:t>
            </w:r>
            <w:r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折らずに</w:t>
            </w:r>
            <w:r w:rsidR="00F41A50" w:rsidRPr="009D7540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入ります）</w:t>
            </w:r>
          </w:p>
        </w:tc>
        <w:tc>
          <w:tcPr>
            <w:tcW w:w="1843" w:type="dxa"/>
          </w:tcPr>
          <w:p w:rsidR="006204F2" w:rsidRPr="00E470C6" w:rsidRDefault="00383278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>
              <w:rPr>
                <w:rFonts w:ascii="MS Gothic" w:eastAsia="MS Gothic" w:hAnsi="MS Gothic" w:cs="MS PGothic" w:hint="eastAsia"/>
                <w:kern w:val="0"/>
                <w:szCs w:val="21"/>
              </w:rPr>
              <w:t>28 x 35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C4798A" w:rsidP="0043669B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ビニール</w:t>
            </w:r>
            <w:r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パッキングバッグ</w:t>
            </w:r>
            <w:r w:rsidR="006204F2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(L)</w:t>
            </w:r>
            <w:r w:rsidR="008E7CA1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04F2" w:rsidRPr="00E470C6" w:rsidRDefault="00383278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>
              <w:rPr>
                <w:rFonts w:ascii="MS Gothic" w:eastAsia="MS Gothic" w:hAnsi="MS Gothic" w:cs="MS PGothic" w:hint="eastAsia"/>
                <w:kern w:val="0"/>
                <w:szCs w:val="21"/>
              </w:rPr>
              <w:t>38 x 42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C4798A" w:rsidP="0043669B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ビニール</w:t>
            </w:r>
            <w:r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パッキングバッグ</w:t>
            </w:r>
            <w:r w:rsidR="006204F2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(LL)</w:t>
            </w:r>
            <w:r w:rsidR="008E7CA1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04F2" w:rsidRPr="00E470C6" w:rsidRDefault="00694205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>
              <w:rPr>
                <w:rFonts w:ascii="MS Gothic" w:eastAsia="MS Gothic" w:hAnsi="MS Gothic" w:cs="MS PGothic" w:hint="eastAsia"/>
                <w:kern w:val="0"/>
                <w:szCs w:val="21"/>
              </w:rPr>
              <w:t>61</w:t>
            </w:r>
            <w:r w:rsidR="006204F2" w:rsidRPr="00E470C6">
              <w:rPr>
                <w:rFonts w:ascii="MS Gothic" w:eastAsia="MS Gothic" w:hAnsi="MS Gothic" w:cs="MS PGothic" w:hint="eastAsia"/>
                <w:kern w:val="0"/>
                <w:szCs w:val="21"/>
              </w:rPr>
              <w:t xml:space="preserve"> x 54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020002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ボックス（#2）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020002">
              <w:rPr>
                <w:rFonts w:ascii="MS Gothic" w:eastAsia="MS Gothic" w:hAnsi="MS Gothic" w:cs="MS PGothic" w:hint="eastAsia"/>
                <w:kern w:val="0"/>
                <w:szCs w:val="21"/>
              </w:rPr>
              <w:t>25 x 20 x 18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300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8E7CA1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ボックス（#3）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020002">
              <w:rPr>
                <w:rFonts w:ascii="MS Gothic" w:eastAsia="MS Gothic" w:hAnsi="MS Gothic" w:cs="MS PGothic" w:hint="eastAsia"/>
                <w:kern w:val="0"/>
                <w:szCs w:val="21"/>
              </w:rPr>
              <w:t>30 x 25 x 20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299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A6400B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ボックス（#4）</w:t>
            </w:r>
            <w:r w:rsidR="008E7CA1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（＊最大重量: 10 kg/角形A4封筒が</w:t>
            </w:r>
            <w:r w:rsidR="00A6400B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折らずに</w:t>
            </w:r>
            <w:r w:rsidR="008E7CA1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入ります）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020002">
              <w:rPr>
                <w:rFonts w:ascii="MS Gothic" w:eastAsia="MS Gothic" w:hAnsi="MS Gothic" w:cs="MS PGothic" w:hint="eastAsia"/>
                <w:kern w:val="0"/>
                <w:szCs w:val="21"/>
              </w:rPr>
              <w:t>36 x 30 x 25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344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020002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ボックス（#5）</w:t>
            </w:r>
            <w:r w:rsidR="008E7CA1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（＊最大重量: 15kg）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020002">
              <w:rPr>
                <w:rFonts w:ascii="MS Gothic" w:eastAsia="MS Gothic" w:hAnsi="MS Gothic" w:cs="MS PGothic" w:hint="eastAsia"/>
                <w:kern w:val="0"/>
                <w:szCs w:val="21"/>
              </w:rPr>
              <w:t>53 x 32 x 23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36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7F0378">
            <w:pPr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ボックス（#6）</w:t>
            </w:r>
            <w:r w:rsidR="008E7CA1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（＊重量: 15kg以上）</w:t>
            </w:r>
          </w:p>
        </w:tc>
        <w:tc>
          <w:tcPr>
            <w:tcW w:w="1843" w:type="dxa"/>
            <w:shd w:val="clear" w:color="auto" w:fill="FFFFFF" w:themeFill="background1"/>
          </w:tcPr>
          <w:p w:rsidR="006204F2" w:rsidRPr="007F0378" w:rsidRDefault="006204F2" w:rsidP="00020002">
            <w:pPr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7F0378">
              <w:rPr>
                <w:rFonts w:ascii="MS Gothic" w:eastAsia="MS Gothic" w:hAnsi="MS Gothic" w:cs="MS PGothic" w:hint="eastAsia"/>
                <w:kern w:val="0"/>
                <w:szCs w:val="21"/>
              </w:rPr>
              <w:t>70 x 40 x 32</w:t>
            </w:r>
          </w:p>
        </w:tc>
        <w:tc>
          <w:tcPr>
            <w:tcW w:w="1275" w:type="dxa"/>
            <w:shd w:val="clear" w:color="auto" w:fill="FFFFFF" w:themeFill="background1"/>
          </w:tcPr>
          <w:p w:rsidR="006204F2" w:rsidRPr="007F0378" w:rsidRDefault="006204F2" w:rsidP="00020002">
            <w:pPr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24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291138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空欄送り状</w:t>
            </w:r>
            <w:r w:rsidR="00291138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（＊印字サービスは別途承ります）</w:t>
            </w:r>
          </w:p>
        </w:tc>
        <w:tc>
          <w:tcPr>
            <w:tcW w:w="1843" w:type="dxa"/>
          </w:tcPr>
          <w:p w:rsidR="006204F2" w:rsidRPr="00020002" w:rsidRDefault="001C2041" w:rsidP="00506D7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>
              <w:rPr>
                <w:rFonts w:ascii="MS Gothic" w:eastAsia="MS Gothic" w:hAnsi="MS Gothic" w:cs="MS PGothic" w:hint="eastAsia"/>
                <w:kern w:val="0"/>
                <w:szCs w:val="21"/>
              </w:rPr>
              <w:t>－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34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B0682D" w:rsidP="00020002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ビニールポケット</w:t>
            </w:r>
            <w:r w:rsidR="006204F2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（＊運送状などを貨物に</w:t>
            </w:r>
            <w:r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貼れる</w:t>
            </w:r>
            <w:r w:rsidR="006204F2" w:rsidRPr="00C4798A">
              <w:rPr>
                <w:rFonts w:ascii="MS Gothic" w:eastAsia="MS Gothic" w:hAnsi="MS Gothic" w:cs="MS PGothic" w:hint="eastAsia"/>
                <w:kern w:val="0"/>
                <w:sz w:val="15"/>
                <w:szCs w:val="15"/>
              </w:rPr>
              <w:t>袋）</w:t>
            </w:r>
          </w:p>
        </w:tc>
        <w:tc>
          <w:tcPr>
            <w:tcW w:w="1843" w:type="dxa"/>
          </w:tcPr>
          <w:p w:rsidR="006204F2" w:rsidRPr="00020002" w:rsidRDefault="001C2041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>
              <w:rPr>
                <w:rFonts w:ascii="MS Gothic" w:eastAsia="MS Gothic" w:hAnsi="MS Gothic" w:cs="MS PGothic" w:hint="eastAsia"/>
                <w:kern w:val="0"/>
                <w:szCs w:val="21"/>
              </w:rPr>
              <w:t>－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357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E470C6" w:rsidP="00020002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梱包</w:t>
            </w:r>
            <w:r w:rsidR="006204F2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テープ</w:t>
            </w:r>
            <w:r w:rsidR="001C2041" w:rsidRPr="00A6400B">
              <w:rPr>
                <w:rFonts w:ascii="MS Gothic" w:eastAsia="MS Gothic" w:hAnsi="MS Gothic" w:cs="MS PGothic" w:hint="eastAsia"/>
                <w:kern w:val="0"/>
                <w:sz w:val="16"/>
                <w:szCs w:val="16"/>
              </w:rPr>
              <w:t>（一巻）</w:t>
            </w:r>
          </w:p>
        </w:tc>
        <w:tc>
          <w:tcPr>
            <w:tcW w:w="1843" w:type="dxa"/>
          </w:tcPr>
          <w:p w:rsidR="006204F2" w:rsidRPr="00020002" w:rsidRDefault="001C2041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  <w:r>
              <w:rPr>
                <w:rFonts w:ascii="MS Gothic" w:eastAsia="MS Gothic" w:hAnsi="MS Gothic" w:cs="MS PGothic" w:hint="eastAsia"/>
                <w:kern w:val="0"/>
                <w:szCs w:val="21"/>
              </w:rPr>
              <w:t>－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</w:rPr>
            </w:pPr>
          </w:p>
        </w:tc>
      </w:tr>
      <w:tr w:rsidR="006204F2" w:rsidTr="00C12118">
        <w:trPr>
          <w:trHeight w:val="357"/>
        </w:trPr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020002">
            <w:pPr>
              <w:widowControl/>
              <w:jc w:val="left"/>
              <w:rPr>
                <w:rFonts w:ascii="MS Gothic" w:eastAsia="MS Gothic" w:hAnsi="MS Gothic" w:cs="MS PGothic"/>
                <w:bCs/>
                <w:kern w:val="0"/>
                <w:sz w:val="20"/>
                <w:szCs w:val="20"/>
              </w:rPr>
            </w:pPr>
            <w:r w:rsidRPr="00A6400B">
              <w:rPr>
                <w:rFonts w:ascii="MS Gothic" w:eastAsia="MS Gothic" w:hAnsi="MS Gothic" w:cs="MS PGothic" w:hint="eastAsia"/>
                <w:bCs/>
                <w:kern w:val="0"/>
                <w:sz w:val="20"/>
                <w:szCs w:val="20"/>
              </w:rPr>
              <w:t>反物用</w:t>
            </w:r>
            <w:r w:rsidR="00383278" w:rsidRPr="00A6400B">
              <w:rPr>
                <w:rFonts w:ascii="MS Gothic" w:eastAsia="MS Gothic" w:hAnsi="MS Gothic" w:cs="MS PGothic" w:hint="eastAsia"/>
                <w:kern w:val="0"/>
                <w:sz w:val="20"/>
                <w:szCs w:val="20"/>
              </w:rPr>
              <w:t>パッケージ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bCs/>
                <w:kern w:val="0"/>
                <w:szCs w:val="21"/>
              </w:rPr>
            </w:pPr>
            <w:r w:rsidRPr="00020002">
              <w:rPr>
                <w:rFonts w:ascii="MS Gothic" w:eastAsia="MS Gothic" w:hAnsi="MS Gothic" w:cs="MS PGothic" w:hint="eastAsia"/>
                <w:bCs/>
                <w:kern w:val="0"/>
                <w:szCs w:val="21"/>
              </w:rPr>
              <w:t>0.06×400×2000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MS Gothic" w:eastAsia="MS Gothic" w:hAnsi="MS Gothic" w:cs="MS PGothic"/>
                <w:bCs/>
                <w:kern w:val="0"/>
                <w:szCs w:val="21"/>
              </w:rPr>
            </w:pPr>
          </w:p>
        </w:tc>
      </w:tr>
    </w:tbl>
    <w:p w:rsidR="00EA4E30" w:rsidRDefault="001304F4" w:rsidP="00506D72">
      <w:pPr>
        <w:pStyle w:val="a5"/>
        <w:spacing w:line="240" w:lineRule="exact"/>
        <w:rPr>
          <w:rFonts w:cstheme="minorBidi"/>
          <w:bCs/>
          <w:color w:val="000000"/>
          <w:sz w:val="20"/>
          <w:szCs w:val="20"/>
        </w:rPr>
      </w:pPr>
      <w:r>
        <w:rPr>
          <w:rFonts w:cstheme="minorBidi" w:hint="eastAsia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55E23" wp14:editId="4F495A5A">
                <wp:simplePos x="0" y="0"/>
                <wp:positionH relativeFrom="column">
                  <wp:posOffset>-27534</wp:posOffset>
                </wp:positionH>
                <wp:positionV relativeFrom="paragraph">
                  <wp:posOffset>37694</wp:posOffset>
                </wp:positionV>
                <wp:extent cx="5617236" cy="2107385"/>
                <wp:effectExtent l="0" t="0" r="254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236" cy="210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2A5" w:rsidRDefault="00694205" w:rsidP="00694205">
                            <w:pPr>
                              <w:ind w:left="630" w:hangingChars="300" w:hanging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457F0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D975A12" wp14:editId="1267559C">
                                  <wp:extent cx="3452774" cy="1738389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0911" cy="173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798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margin-left:-2.15pt;margin-top:2.95pt;width:442.3pt;height:1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" fillcolor="white [3201]" stroked="f" strokeweight=".5pt">
                <v:textbox>
                  <w:txbxContent>
                    <w:p w:rsidR="006472A5" w:rsidRDefault="00694205" w:rsidP="00694205">
                      <w:pPr>
                        <w:ind w:left="630" w:hangingChars="300" w:hanging="63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457F0">
                        <w:rPr>
                          <w:noProof/>
                        </w:rPr>
                        <w:drawing>
                          <wp:inline distT="0" distB="0" distL="0" distR="0" wp14:anchorId="5D975A12" wp14:editId="1267559C">
                            <wp:extent cx="3452774" cy="1738389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0911" cy="1737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798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472A5" w:rsidRDefault="00C4798A" w:rsidP="00506D72">
      <w:pPr>
        <w:pStyle w:val="a5"/>
        <w:spacing w:line="240" w:lineRule="exact"/>
        <w:rPr>
          <w:rFonts w:cstheme="minorBidi"/>
          <w:bCs/>
          <w:color w:val="000000"/>
          <w:sz w:val="20"/>
          <w:szCs w:val="20"/>
        </w:rPr>
      </w:pPr>
      <w:r>
        <w:rPr>
          <w:rFonts w:cstheme="minorBidi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5F12E" wp14:editId="05023E84">
                <wp:simplePos x="0" y="0"/>
                <wp:positionH relativeFrom="column">
                  <wp:posOffset>3849395</wp:posOffset>
                </wp:positionH>
                <wp:positionV relativeFrom="paragraph">
                  <wp:posOffset>253365</wp:posOffset>
                </wp:positionV>
                <wp:extent cx="1739900" cy="782727"/>
                <wp:effectExtent l="0" t="0" r="0" b="0"/>
                <wp:wrapNone/>
                <wp:docPr id="11302" name="テキスト ボックス 1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F4" w:rsidRPr="00CB2183" w:rsidRDefault="001304F4" w:rsidP="00CB21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B218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※画像はイメージです。</w:t>
                            </w:r>
                          </w:p>
                          <w:p w:rsidR="001304F4" w:rsidRPr="00CB2183" w:rsidRDefault="001304F4" w:rsidP="00CB21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218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実際とは異なる場合があります。</w:t>
                            </w:r>
                          </w:p>
                          <w:p w:rsidR="001304F4" w:rsidRDefault="001304F4" w:rsidP="00CB21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B218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大きさは同比率ではありません。</w:t>
                            </w:r>
                          </w:p>
                          <w:p w:rsidR="00C4798A" w:rsidRDefault="00C4798A" w:rsidP="00CB21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C4798A" w:rsidRDefault="00C4798A" w:rsidP="00CB21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C4798A" w:rsidRPr="00CB2183" w:rsidRDefault="00C4798A" w:rsidP="00CB21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02" o:spid="_x0000_s1028" type="#_x0000_t202" style="position:absolute;margin-left:303.1pt;margin-top:19.95pt;width:137pt;height: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" fillcolor="white [3201]" stroked="f" strokeweight=".5pt">
                <v:stroke dashstyle="1 1"/>
                <v:textbox>
                  <w:txbxContent>
                    <w:p w:rsidR="001304F4" w:rsidRPr="00CB2183" w:rsidRDefault="001304F4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※画像はイ</w:t>
                      </w:r>
                      <w:bookmarkStart w:id="1" w:name="_GoBack"/>
                      <w:bookmarkEnd w:id="1"/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メージです。</w:t>
                      </w:r>
                    </w:p>
                    <w:p w:rsidR="001304F4" w:rsidRPr="00CB2183" w:rsidRDefault="001304F4" w:rsidP="00CB2183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実際とは異なる場合があります。</w:t>
                      </w:r>
                    </w:p>
                    <w:p w:rsidR="001304F4" w:rsidRDefault="001304F4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大きさは同比率ではありません。</w:t>
                      </w:r>
                    </w:p>
                    <w:p w:rsidR="00C4798A" w:rsidRDefault="00C4798A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C4798A" w:rsidRDefault="00C4798A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C4798A" w:rsidRPr="00CB2183" w:rsidRDefault="00C4798A" w:rsidP="00CB2183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2A5" w:rsidRDefault="006472A5" w:rsidP="00506D72">
      <w:pPr>
        <w:pStyle w:val="a5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472A5" w:rsidRDefault="006472A5" w:rsidP="00506D72">
      <w:pPr>
        <w:pStyle w:val="a5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472A5" w:rsidRDefault="006472A5" w:rsidP="00506D72">
      <w:pPr>
        <w:pStyle w:val="a5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472A5" w:rsidRDefault="006472A5" w:rsidP="00506D72">
      <w:pPr>
        <w:pStyle w:val="a5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94205" w:rsidRPr="006472A5" w:rsidRDefault="003E6042" w:rsidP="00BF20BE">
      <w:pPr>
        <w:pStyle w:val="a5"/>
        <w:spacing w:line="240" w:lineRule="exact"/>
        <w:jc w:val="center"/>
        <w:rPr>
          <w:rFonts w:cstheme="minorBidi"/>
          <w:bCs/>
          <w:color w:val="000000"/>
          <w:sz w:val="20"/>
          <w:szCs w:val="20"/>
        </w:rPr>
      </w:pPr>
      <w:r w:rsidRPr="0023677C">
        <w:rPr>
          <w:rFonts w:cstheme="minorBidi" w:hint="eastAsia"/>
          <w:bCs/>
          <w:color w:val="000000"/>
          <w:sz w:val="20"/>
          <w:szCs w:val="20"/>
        </w:rPr>
        <w:t>※お手数ですが、ご記入後、</w:t>
      </w:r>
      <w:r w:rsidRPr="00BB60F0">
        <w:rPr>
          <w:rFonts w:cstheme="minorBidi" w:hint="eastAsia"/>
          <w:b/>
          <w:bCs/>
          <w:color w:val="000000"/>
          <w:sz w:val="20"/>
          <w:szCs w:val="20"/>
        </w:rPr>
        <w:t>FAX（03-5677-2125）</w:t>
      </w:r>
      <w:r w:rsidRPr="0023677C">
        <w:rPr>
          <w:rFonts w:cstheme="minorBidi" w:hint="eastAsia"/>
          <w:bCs/>
          <w:color w:val="000000"/>
          <w:sz w:val="20"/>
          <w:szCs w:val="20"/>
        </w:rPr>
        <w:t>または、メール添付にて弊社カスタマーサービス</w:t>
      </w:r>
      <w:r w:rsidRPr="00BB60F0">
        <w:rPr>
          <w:rFonts w:cstheme="minorBidi" w:hint="eastAsia"/>
          <w:b/>
          <w:bCs/>
          <w:color w:val="000000"/>
          <w:sz w:val="20"/>
          <w:szCs w:val="20"/>
        </w:rPr>
        <w:t xml:space="preserve"> </w:t>
      </w:r>
      <w:hyperlink r:id="rId9" w:history="1">
        <w:r w:rsidR="00CB2183" w:rsidRPr="00CB2183">
          <w:rPr>
            <w:rStyle w:val="a7"/>
            <w:b/>
          </w:rPr>
          <w:t>cs1_jp@sf-express.com</w:t>
        </w:r>
      </w:hyperlink>
      <w:r w:rsidRPr="0023677C">
        <w:rPr>
          <w:rFonts w:cstheme="minorBidi" w:hint="eastAsia"/>
          <w:bCs/>
          <w:color w:val="000000"/>
          <w:sz w:val="20"/>
          <w:szCs w:val="20"/>
        </w:rPr>
        <w:t>まで送信頂きますようお願い致します。</w:t>
      </w:r>
    </w:p>
    <w:sectPr w:rsidR="00694205" w:rsidRPr="006472A5" w:rsidSect="00795F20">
      <w:pgSz w:w="11906" w:h="16838"/>
      <w:pgMar w:top="993" w:right="1416" w:bottom="851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43" w:rsidRDefault="008A3F43" w:rsidP="00EA4E30">
      <w:r>
        <w:separator/>
      </w:r>
    </w:p>
  </w:endnote>
  <w:endnote w:type="continuationSeparator" w:id="0">
    <w:p w:rsidR="008A3F43" w:rsidRDefault="008A3F43" w:rsidP="00EA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43" w:rsidRDefault="008A3F43" w:rsidP="00EA4E30">
      <w:r>
        <w:separator/>
      </w:r>
    </w:p>
  </w:footnote>
  <w:footnote w:type="continuationSeparator" w:id="0">
    <w:p w:rsidR="008A3F43" w:rsidRDefault="008A3F43" w:rsidP="00EA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5"/>
    <w:rsid w:val="00020002"/>
    <w:rsid w:val="00047C5E"/>
    <w:rsid w:val="00086CAC"/>
    <w:rsid w:val="000C59FD"/>
    <w:rsid w:val="00115D9D"/>
    <w:rsid w:val="00127EBF"/>
    <w:rsid w:val="001304F4"/>
    <w:rsid w:val="001C2041"/>
    <w:rsid w:val="0023677C"/>
    <w:rsid w:val="002457F0"/>
    <w:rsid w:val="00291138"/>
    <w:rsid w:val="002F5610"/>
    <w:rsid w:val="003447D5"/>
    <w:rsid w:val="00370682"/>
    <w:rsid w:val="00370E9E"/>
    <w:rsid w:val="00383278"/>
    <w:rsid w:val="003A75B3"/>
    <w:rsid w:val="003E6042"/>
    <w:rsid w:val="0043669B"/>
    <w:rsid w:val="004C05A1"/>
    <w:rsid w:val="00506D72"/>
    <w:rsid w:val="00614895"/>
    <w:rsid w:val="006204F2"/>
    <w:rsid w:val="0063196D"/>
    <w:rsid w:val="006472A5"/>
    <w:rsid w:val="00665FC2"/>
    <w:rsid w:val="00694205"/>
    <w:rsid w:val="006D1D23"/>
    <w:rsid w:val="007600B1"/>
    <w:rsid w:val="00786480"/>
    <w:rsid w:val="0079579C"/>
    <w:rsid w:val="00795F20"/>
    <w:rsid w:val="007D2038"/>
    <w:rsid w:val="007F0378"/>
    <w:rsid w:val="00827E4E"/>
    <w:rsid w:val="008557E0"/>
    <w:rsid w:val="008A3F43"/>
    <w:rsid w:val="008B3220"/>
    <w:rsid w:val="008D08C1"/>
    <w:rsid w:val="008E7CA1"/>
    <w:rsid w:val="00933F1F"/>
    <w:rsid w:val="0098330E"/>
    <w:rsid w:val="009D7540"/>
    <w:rsid w:val="00A008FD"/>
    <w:rsid w:val="00A46C68"/>
    <w:rsid w:val="00A6400B"/>
    <w:rsid w:val="00AE47CD"/>
    <w:rsid w:val="00B00585"/>
    <w:rsid w:val="00B0682D"/>
    <w:rsid w:val="00BC7A7B"/>
    <w:rsid w:val="00BF20BE"/>
    <w:rsid w:val="00C12118"/>
    <w:rsid w:val="00C4798A"/>
    <w:rsid w:val="00C513C5"/>
    <w:rsid w:val="00CB2183"/>
    <w:rsid w:val="00CB38BF"/>
    <w:rsid w:val="00E470C6"/>
    <w:rsid w:val="00E52754"/>
    <w:rsid w:val="00EA4E30"/>
    <w:rsid w:val="00ED55A7"/>
    <w:rsid w:val="00F41A50"/>
    <w:rsid w:val="00F53E95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7D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7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rmal (Web)"/>
    <w:basedOn w:val="a"/>
    <w:uiPriority w:val="99"/>
    <w:unhideWhenUsed/>
    <w:rsid w:val="003447D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a6">
    <w:name w:val="Table Grid"/>
    <w:basedOn w:val="a1"/>
    <w:uiPriority w:val="59"/>
    <w:rsid w:val="003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E6042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8"/>
    <w:uiPriority w:val="99"/>
    <w:rsid w:val="00EA4E30"/>
  </w:style>
  <w:style w:type="paragraph" w:styleId="a9">
    <w:name w:val="footer"/>
    <w:basedOn w:val="a"/>
    <w:link w:val="Char1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9"/>
    <w:uiPriority w:val="99"/>
    <w:rsid w:val="00EA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7D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7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rmal (Web)"/>
    <w:basedOn w:val="a"/>
    <w:uiPriority w:val="99"/>
    <w:unhideWhenUsed/>
    <w:rsid w:val="003447D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a6">
    <w:name w:val="Table Grid"/>
    <w:basedOn w:val="a1"/>
    <w:uiPriority w:val="59"/>
    <w:rsid w:val="003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E6042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8"/>
    <w:uiPriority w:val="99"/>
    <w:rsid w:val="00EA4E30"/>
  </w:style>
  <w:style w:type="paragraph" w:styleId="a9">
    <w:name w:val="footer"/>
    <w:basedOn w:val="a"/>
    <w:link w:val="Char1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9"/>
    <w:uiPriority w:val="99"/>
    <w:rsid w:val="00EA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1_jp@sf-expres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2016-11-10T10:16:00Z</dcterms:created>
  <dcterms:modified xsi:type="dcterms:W3CDTF">2016-11-10T10:16:00Z</dcterms:modified>
</cp:coreProperties>
</file>