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22" w:rsidRPr="003E6042" w:rsidRDefault="003447D5" w:rsidP="00795F20">
      <w:pPr>
        <w:tabs>
          <w:tab w:val="left" w:pos="1590"/>
          <w:tab w:val="center" w:pos="4607"/>
        </w:tabs>
        <w:jc w:val="center"/>
        <w:rPr>
          <w:rFonts w:ascii="ＭＳ Ｐゴシック" w:eastAsia="ＭＳ Ｐゴシック" w:hAnsi="ＭＳ Ｐゴシック"/>
          <w:sz w:val="44"/>
          <w:szCs w:val="44"/>
          <w:u w:val="single"/>
        </w:rPr>
      </w:pPr>
      <w:r w:rsidRPr="003E6042">
        <w:rPr>
          <w:rFonts w:ascii="ＭＳ Ｐゴシック" w:eastAsia="ＭＳ Ｐゴシック" w:hAnsi="ＭＳ Ｐゴシック" w:hint="eastAsia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A8DC5" wp14:editId="343D999B">
                <wp:simplePos x="0" y="0"/>
                <wp:positionH relativeFrom="column">
                  <wp:posOffset>4254754</wp:posOffset>
                </wp:positionH>
                <wp:positionV relativeFrom="paragraph">
                  <wp:posOffset>-46964</wp:posOffset>
                </wp:positionV>
                <wp:extent cx="1699147" cy="928047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147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276"/>
                            </w:tblGrid>
                            <w:tr w:rsidR="003E6042" w:rsidTr="002F5610">
                              <w:trPr>
                                <w:trHeight w:val="133"/>
                              </w:trPr>
                              <w:tc>
                                <w:tcPr>
                                  <w:tcW w:w="2518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right w:val="dotted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3E6042" w:rsidRPr="003E6042" w:rsidRDefault="003E6042" w:rsidP="003E60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E6042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弊社使用欄</w:t>
                                  </w:r>
                                </w:p>
                              </w:tc>
                            </w:tr>
                            <w:tr w:rsidR="003E6042" w:rsidTr="002F5610">
                              <w:trPr>
                                <w:trHeight w:val="892"/>
                              </w:trPr>
                              <w:tc>
                                <w:tcPr>
                                  <w:tcW w:w="1242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3E6042" w:rsidRDefault="003E6042"/>
                                <w:p w:rsidR="00370682" w:rsidRDefault="00370682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3E6042" w:rsidRDefault="003E6042"/>
                              </w:tc>
                            </w:tr>
                          </w:tbl>
                          <w:p w:rsidR="003447D5" w:rsidRDefault="003447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35pt;margin-top:-3.7pt;width:133.8pt;height:7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" filled="f" stroked="f" strokeweight=".5pt">
                <v:textbox>
                  <w:txbxContent>
                    <w:tbl>
                      <w:tblPr>
                        <w:tblStyle w:val="a6"/>
                        <w:tblW w:w="2518" w:type="dxa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276"/>
                      </w:tblGrid>
                      <w:tr w:rsidR="003E6042" w:rsidTr="002F5610">
                        <w:trPr>
                          <w:trHeight w:val="133"/>
                        </w:trPr>
                        <w:tc>
                          <w:tcPr>
                            <w:tcW w:w="2518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right w:val="dotted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3E6042" w:rsidRPr="003E6042" w:rsidRDefault="003E6042" w:rsidP="003E60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E604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弊社使用欄</w:t>
                            </w:r>
                          </w:p>
                        </w:tc>
                      </w:tr>
                      <w:tr w:rsidR="003E6042" w:rsidTr="002F5610">
                        <w:trPr>
                          <w:trHeight w:val="892"/>
                        </w:trPr>
                        <w:tc>
                          <w:tcPr>
                            <w:tcW w:w="1242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3E6042" w:rsidRDefault="003E6042"/>
                          <w:p w:rsidR="00370682" w:rsidRDefault="00370682"/>
                        </w:tc>
                        <w:tc>
                          <w:tcPr>
                            <w:tcW w:w="1276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3E6042" w:rsidRDefault="003E6042"/>
                        </w:tc>
                      </w:tr>
                    </w:tbl>
                    <w:p w:rsidR="003447D5" w:rsidRDefault="003447D5"/>
                  </w:txbxContent>
                </v:textbox>
              </v:shape>
            </w:pict>
          </mc:Fallback>
        </mc:AlternateContent>
      </w:r>
      <w:r w:rsidRPr="003E6042">
        <w:rPr>
          <w:rFonts w:ascii="ＭＳ Ｐゴシック" w:eastAsia="ＭＳ Ｐゴシック" w:hAnsi="ＭＳ Ｐゴシック" w:hint="eastAsia"/>
          <w:sz w:val="44"/>
          <w:szCs w:val="44"/>
          <w:u w:val="single"/>
        </w:rPr>
        <w:t>SF梱包材のご注文</w:t>
      </w:r>
    </w:p>
    <w:p w:rsidR="003447D5" w:rsidRDefault="00C513C5" w:rsidP="004C05A1">
      <w:pPr>
        <w:pStyle w:val="Web"/>
        <w:spacing w:before="0" w:beforeAutospacing="0" w:after="0" w:afterAutospacing="0"/>
        <w:ind w:left="1" w:hanging="1"/>
        <w:rPr>
          <w:sz w:val="20"/>
          <w:szCs w:val="20"/>
        </w:rPr>
      </w:pPr>
      <w:r>
        <w:rPr>
          <w:rFonts w:hint="eastAsia"/>
          <w:sz w:val="20"/>
          <w:szCs w:val="20"/>
        </w:rPr>
        <w:t>サプライグッズ（梱包材</w:t>
      </w:r>
      <w:r w:rsidR="00506D72" w:rsidRPr="00506D72">
        <w:rPr>
          <w:rFonts w:hint="eastAsia"/>
          <w:sz w:val="20"/>
          <w:szCs w:val="20"/>
        </w:rPr>
        <w:t>）のお届け先、ご希望数量を</w:t>
      </w:r>
      <w:r w:rsidR="0023677C" w:rsidRPr="00506D72">
        <w:rPr>
          <w:rFonts w:hint="eastAsia"/>
          <w:sz w:val="20"/>
          <w:szCs w:val="20"/>
        </w:rPr>
        <w:t>以下に</w:t>
      </w:r>
      <w:r w:rsidR="003E6042" w:rsidRPr="00506D72">
        <w:rPr>
          <w:rFonts w:hint="eastAsia"/>
          <w:sz w:val="20"/>
          <w:szCs w:val="20"/>
        </w:rPr>
        <w:t>ご</w:t>
      </w:r>
      <w:r w:rsidR="00506D72">
        <w:rPr>
          <w:rFonts w:hint="eastAsia"/>
          <w:sz w:val="20"/>
          <w:szCs w:val="20"/>
        </w:rPr>
        <w:t>記入</w:t>
      </w:r>
      <w:r w:rsidR="003E6042" w:rsidRPr="00506D72">
        <w:rPr>
          <w:rFonts w:hint="eastAsia"/>
          <w:sz w:val="20"/>
          <w:szCs w:val="20"/>
        </w:rPr>
        <w:t>下さい。</w:t>
      </w:r>
    </w:p>
    <w:p w:rsidR="00BF20BE" w:rsidRPr="00A6400B" w:rsidRDefault="00614895" w:rsidP="004C05A1">
      <w:pPr>
        <w:pStyle w:val="Web"/>
        <w:spacing w:before="0" w:beforeAutospacing="0" w:after="0" w:afterAutospacing="0"/>
        <w:ind w:left="15" w:hanging="1"/>
        <w:rPr>
          <w:sz w:val="22"/>
          <w:szCs w:val="22"/>
        </w:rPr>
      </w:pPr>
      <w:r w:rsidRPr="00A6400B">
        <w:rPr>
          <w:rFonts w:hint="eastAsia"/>
          <w:sz w:val="22"/>
          <w:szCs w:val="22"/>
        </w:rPr>
        <w:t>ご</w:t>
      </w:r>
      <w:r w:rsidR="00BF20BE" w:rsidRPr="00A6400B">
        <w:rPr>
          <w:rFonts w:hint="eastAsia"/>
          <w:sz w:val="22"/>
          <w:szCs w:val="22"/>
        </w:rPr>
        <w:t>依頼日：</w:t>
      </w:r>
      <w:r w:rsidR="00BF20BE" w:rsidRPr="00A6400B">
        <w:rPr>
          <w:rFonts w:hint="eastAsia"/>
          <w:sz w:val="22"/>
          <w:szCs w:val="22"/>
          <w:u w:val="single"/>
        </w:rPr>
        <w:t xml:space="preserve">　　　</w:t>
      </w:r>
      <w:r w:rsidR="00086CAC">
        <w:rPr>
          <w:rFonts w:hint="eastAsia"/>
          <w:sz w:val="22"/>
          <w:szCs w:val="22"/>
          <w:u w:val="single"/>
        </w:rPr>
        <w:t xml:space="preserve">　　　</w:t>
      </w:r>
      <w:r w:rsidR="00BF20BE" w:rsidRPr="00A6400B">
        <w:rPr>
          <w:rFonts w:hint="eastAsia"/>
          <w:sz w:val="22"/>
          <w:szCs w:val="22"/>
          <w:u w:val="single"/>
        </w:rPr>
        <w:t xml:space="preserve">年　　　　月　　</w:t>
      </w:r>
      <w:r w:rsidR="00086CAC">
        <w:rPr>
          <w:rFonts w:hint="eastAsia"/>
          <w:sz w:val="22"/>
          <w:szCs w:val="22"/>
          <w:u w:val="single"/>
        </w:rPr>
        <w:t xml:space="preserve">　</w:t>
      </w:r>
      <w:r w:rsidR="00BF20BE" w:rsidRPr="00A6400B">
        <w:rPr>
          <w:rFonts w:hint="eastAsia"/>
          <w:sz w:val="22"/>
          <w:szCs w:val="22"/>
          <w:u w:val="single"/>
        </w:rPr>
        <w:t xml:space="preserve">　日</w:t>
      </w:r>
    </w:p>
    <w:tbl>
      <w:tblPr>
        <w:tblStyle w:val="a6"/>
        <w:tblW w:w="9072" w:type="dxa"/>
        <w:tblInd w:w="108" w:type="dxa"/>
        <w:tblLook w:val="04A0" w:firstRow="1" w:lastRow="0" w:firstColumn="1" w:lastColumn="0" w:noHBand="0" w:noVBand="1"/>
      </w:tblPr>
      <w:tblGrid>
        <w:gridCol w:w="2268"/>
        <w:gridCol w:w="3686"/>
        <w:gridCol w:w="1843"/>
        <w:gridCol w:w="1275"/>
      </w:tblGrid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P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53134D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*</w:t>
            </w:r>
            <w:r w:rsidR="003447D5" w:rsidRPr="0063196D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顧客番号</w:t>
            </w:r>
          </w:p>
        </w:tc>
        <w:tc>
          <w:tcPr>
            <w:tcW w:w="6804" w:type="dxa"/>
            <w:gridSpan w:val="3"/>
          </w:tcPr>
          <w:p w:rsidR="003447D5" w:rsidRPr="0063196D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P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53134D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*</w:t>
            </w:r>
            <w:r w:rsidRPr="0063196D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会社名</w:t>
            </w:r>
          </w:p>
        </w:tc>
        <w:tc>
          <w:tcPr>
            <w:tcW w:w="6804" w:type="dxa"/>
            <w:gridSpan w:val="3"/>
          </w:tcPr>
          <w:p w:rsidR="003447D5" w:rsidRPr="0063196D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P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53134D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*</w:t>
            </w:r>
            <w:r w:rsidRPr="0063196D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ご担当者様</w:t>
            </w:r>
          </w:p>
        </w:tc>
        <w:tc>
          <w:tcPr>
            <w:tcW w:w="6804" w:type="dxa"/>
            <w:gridSpan w:val="3"/>
          </w:tcPr>
          <w:p w:rsidR="003447D5" w:rsidRPr="0063196D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Default="0063196D" w:rsidP="003447D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53134D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*</w:t>
            </w:r>
            <w:r w:rsidRPr="0063196D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お届け先ご住所</w:t>
            </w:r>
          </w:p>
          <w:p w:rsidR="00C4798A" w:rsidRPr="00C4798A" w:rsidRDefault="00C4798A" w:rsidP="003447D5">
            <w:pPr>
              <w:jc w:val="left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(※都道府県名からご記入下さい)</w:t>
            </w:r>
          </w:p>
        </w:tc>
        <w:tc>
          <w:tcPr>
            <w:tcW w:w="6804" w:type="dxa"/>
            <w:gridSpan w:val="3"/>
          </w:tcPr>
          <w:p w:rsid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63196D">
              <w:rPr>
                <w:rFonts w:ascii="ＭＳ Ｐゴシック" w:eastAsia="ＭＳ Ｐゴシック" w:hAnsi="ＭＳ Ｐゴシック" w:hint="eastAsia"/>
                <w:sz w:val="22"/>
              </w:rPr>
              <w:t xml:space="preserve">〒       　-　</w:t>
            </w:r>
          </w:p>
          <w:p w:rsidR="003447D5" w:rsidRPr="0063196D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P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63196D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電話番号</w:t>
            </w:r>
          </w:p>
        </w:tc>
        <w:tc>
          <w:tcPr>
            <w:tcW w:w="6804" w:type="dxa"/>
            <w:gridSpan w:val="3"/>
          </w:tcPr>
          <w:p w:rsidR="003447D5" w:rsidRPr="0063196D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P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63196D">
              <w:rPr>
                <w:rFonts w:ascii="ＭＳ Ｐゴシック" w:eastAsia="ＭＳ Ｐゴシック" w:hAnsi="ＭＳ Ｐゴシック" w:hint="eastAsia"/>
                <w:sz w:val="22"/>
              </w:rPr>
              <w:t>Email</w:t>
            </w:r>
          </w:p>
        </w:tc>
        <w:tc>
          <w:tcPr>
            <w:tcW w:w="6804" w:type="dxa"/>
            <w:gridSpan w:val="3"/>
          </w:tcPr>
          <w:p w:rsidR="003447D5" w:rsidRPr="0063196D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3447D5" w:rsidRPr="0063196D" w:rsidTr="00C12118">
        <w:tc>
          <w:tcPr>
            <w:tcW w:w="2268" w:type="dxa"/>
            <w:shd w:val="clear" w:color="auto" w:fill="D9D9D9" w:themeFill="background1" w:themeFillShade="D9"/>
          </w:tcPr>
          <w:p w:rsidR="003447D5" w:rsidRPr="0063196D" w:rsidRDefault="00CB2183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6804" w:type="dxa"/>
            <w:gridSpan w:val="3"/>
          </w:tcPr>
          <w:p w:rsidR="003447D5" w:rsidRDefault="003447D5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  <w:p w:rsidR="0063196D" w:rsidRDefault="0063196D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  <w:p w:rsidR="006204F2" w:rsidRPr="0063196D" w:rsidRDefault="006204F2" w:rsidP="003447D5">
            <w:pPr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6204F2" w:rsidRPr="00020002" w:rsidRDefault="006204F2" w:rsidP="00020002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2000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サプライグッズ</w:t>
            </w:r>
            <w:r w:rsidR="00C513C5" w:rsidRPr="00C513C5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（梱包材）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204F2" w:rsidRPr="003E6042" w:rsidRDefault="006204F2" w:rsidP="00020002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3E604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サイズ(cm)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6204F2" w:rsidRPr="003E6042" w:rsidRDefault="006204F2" w:rsidP="00020002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3E6042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数量</w:t>
            </w: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F41A50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明朝" w:eastAsia="ＭＳ 明朝" w:hAnsi="ＭＳ 明朝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D519C7" wp14:editId="124A9F44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8" name="テキスト ボックス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128" o:spid="_x0000_s1026" type="#_x0000_t202" style="position:absolute;left:0;text-align:left;margin-left:153pt;margin-top:0;width:6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" filled="f" stroked="f"/>
                  </w:pict>
                </mc:Fallback>
              </mc:AlternateContent>
            </w: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エンベロップ</w:t>
            </w:r>
            <w:r w:rsidR="00B0682D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（＊厚紙でできた袋で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角形A4</w:t>
            </w:r>
            <w:r w:rsidR="00CB2183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封筒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サイズが</w:t>
            </w:r>
            <w:r w:rsidR="00C4798A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折らずに</w:t>
            </w:r>
            <w:r w:rsidR="00B0682D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入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ります</w:t>
            </w:r>
            <w:r w:rsidR="00B0682D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）</w:t>
            </w:r>
          </w:p>
        </w:tc>
        <w:tc>
          <w:tcPr>
            <w:tcW w:w="1843" w:type="dxa"/>
          </w:tcPr>
          <w:p w:rsidR="006204F2" w:rsidRPr="00E470C6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 w:rsidRPr="00E470C6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33 x 24.5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A6400B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ビニール</w:t>
            </w:r>
            <w:r w:rsidR="00C4798A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パッキングバッグ</w:t>
            </w: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(S)</w:t>
            </w:r>
            <w:r w:rsidR="00F41A50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 xml:space="preserve"> 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</w:t>
            </w:r>
            <w:r w:rsidR="006D1D23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長形3号など</w:t>
            </w:r>
            <w:r w:rsidR="008557E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の</w:t>
            </w:r>
            <w:r w:rsidR="006D1D23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封筒</w:t>
            </w:r>
            <w:r w:rsidR="00A6400B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サイズ</w:t>
            </w:r>
            <w:r w:rsidR="00C4798A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が入ります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）</w:t>
            </w:r>
          </w:p>
        </w:tc>
        <w:tc>
          <w:tcPr>
            <w:tcW w:w="1843" w:type="dxa"/>
          </w:tcPr>
          <w:p w:rsidR="006204F2" w:rsidRPr="00E470C6" w:rsidRDefault="00694205" w:rsidP="00694205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16 x 30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C4798A" w:rsidP="00C4798A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ビニール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パッキングバッグ</w:t>
            </w:r>
            <w:r w:rsidR="006204F2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(M)</w:t>
            </w:r>
            <w:r w:rsidR="00F41A50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 xml:space="preserve"> 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（＊角形A4</w:t>
            </w:r>
            <w:r w:rsidR="006D1D23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封筒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サイズが</w:t>
            </w:r>
            <w:r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折らずに</w:t>
            </w:r>
            <w:r w:rsidR="00F41A50" w:rsidRPr="009D7540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入ります）</w:t>
            </w:r>
          </w:p>
        </w:tc>
        <w:tc>
          <w:tcPr>
            <w:tcW w:w="1843" w:type="dxa"/>
          </w:tcPr>
          <w:p w:rsidR="006204F2" w:rsidRPr="00E470C6" w:rsidRDefault="00383278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28 x 35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C4798A" w:rsidP="0043669B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ビニール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パッキングバッグ</w:t>
            </w:r>
            <w:r w:rsidR="006204F2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(L)</w:t>
            </w:r>
            <w:r w:rsidR="008E7CA1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6204F2" w:rsidRPr="00E470C6" w:rsidRDefault="00383278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38 x 42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C4798A" w:rsidP="0043669B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ビニール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パッキングバッグ</w:t>
            </w:r>
            <w:r w:rsidR="006204F2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(LL)</w:t>
            </w:r>
            <w:r w:rsidR="008E7CA1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6204F2" w:rsidRPr="00E470C6" w:rsidRDefault="00694205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61</w:t>
            </w:r>
            <w:r w:rsidR="006204F2" w:rsidRPr="00E470C6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 xml:space="preserve"> x 54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020002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ボックス（#2）</w:t>
            </w:r>
          </w:p>
        </w:tc>
        <w:tc>
          <w:tcPr>
            <w:tcW w:w="1843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 w:rsidRPr="00020002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25 x 20 x 18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300"/>
        </w:trPr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8E7CA1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ボックス（#3）</w:t>
            </w:r>
          </w:p>
        </w:tc>
        <w:tc>
          <w:tcPr>
            <w:tcW w:w="1843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 w:rsidRPr="00020002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30 x 25 x 20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299"/>
        </w:trPr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A6400B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ボックス（#4）</w:t>
            </w:r>
            <w:r w:rsidR="008E7CA1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（＊最大重量: 10 kg/角形A4封筒が</w:t>
            </w:r>
            <w:r w:rsidR="00A6400B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折らずに</w:t>
            </w:r>
            <w:r w:rsidR="008E7CA1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入ります）</w:t>
            </w:r>
          </w:p>
        </w:tc>
        <w:tc>
          <w:tcPr>
            <w:tcW w:w="1843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 w:rsidRPr="00020002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36 x 30 x 25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344"/>
        </w:trPr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020002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ボックス（#5）</w:t>
            </w:r>
            <w:r w:rsidR="008E7CA1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（＊最大重量: 15kg）</w:t>
            </w:r>
          </w:p>
        </w:tc>
        <w:tc>
          <w:tcPr>
            <w:tcW w:w="1843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 w:rsidRPr="00020002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53 x 32 x 23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365"/>
        </w:trPr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7F0378">
            <w:pPr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ボックス（#6）</w:t>
            </w:r>
            <w:r w:rsidR="008E7CA1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（＊重量: 15kg以上）</w:t>
            </w:r>
          </w:p>
        </w:tc>
        <w:tc>
          <w:tcPr>
            <w:tcW w:w="1843" w:type="dxa"/>
            <w:shd w:val="clear" w:color="auto" w:fill="FFFFFF" w:themeFill="background1"/>
          </w:tcPr>
          <w:p w:rsidR="006204F2" w:rsidRPr="007F0378" w:rsidRDefault="006204F2" w:rsidP="00020002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 w:rsidRPr="007F0378"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70 x 40 x 32</w:t>
            </w:r>
          </w:p>
        </w:tc>
        <w:tc>
          <w:tcPr>
            <w:tcW w:w="1275" w:type="dxa"/>
            <w:shd w:val="clear" w:color="auto" w:fill="FFFFFF" w:themeFill="background1"/>
          </w:tcPr>
          <w:p w:rsidR="006204F2" w:rsidRPr="007F0378" w:rsidRDefault="006204F2" w:rsidP="00020002">
            <w:pPr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345"/>
        </w:trPr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B0682D" w:rsidP="00020002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ビニールポケット</w:t>
            </w:r>
            <w:r w:rsidR="006204F2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（＊運送状などを貨物に</w:t>
            </w:r>
            <w:r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貼れる</w:t>
            </w:r>
            <w:r w:rsidR="006204F2" w:rsidRPr="00C4798A">
              <w:rPr>
                <w:rFonts w:ascii="ＭＳ ゴシック" w:eastAsia="ＭＳ ゴシック" w:hAnsi="ＭＳ ゴシック" w:cs="ＭＳ Ｐゴシック" w:hint="eastAsia"/>
                <w:kern w:val="0"/>
                <w:sz w:val="15"/>
                <w:szCs w:val="15"/>
              </w:rPr>
              <w:t>袋）</w:t>
            </w:r>
          </w:p>
        </w:tc>
        <w:tc>
          <w:tcPr>
            <w:tcW w:w="1843" w:type="dxa"/>
          </w:tcPr>
          <w:p w:rsidR="006204F2" w:rsidRPr="00020002" w:rsidRDefault="001C2041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－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357"/>
        </w:trPr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204F2" w:rsidRPr="00A6400B" w:rsidRDefault="00E470C6" w:rsidP="00020002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梱包</w:t>
            </w:r>
            <w:r w:rsidR="006204F2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テープ</w:t>
            </w:r>
            <w:r w:rsidR="001C2041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16"/>
                <w:szCs w:val="16"/>
              </w:rPr>
              <w:t>（一巻）</w:t>
            </w:r>
          </w:p>
        </w:tc>
        <w:tc>
          <w:tcPr>
            <w:tcW w:w="1843" w:type="dxa"/>
          </w:tcPr>
          <w:p w:rsidR="006204F2" w:rsidRPr="00020002" w:rsidRDefault="001C2041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Cs w:val="21"/>
              </w:rPr>
              <w:t>－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1"/>
              </w:rPr>
            </w:pPr>
          </w:p>
        </w:tc>
      </w:tr>
      <w:tr w:rsidR="006204F2" w:rsidTr="00C12118">
        <w:trPr>
          <w:trHeight w:val="357"/>
        </w:trPr>
        <w:tc>
          <w:tcPr>
            <w:tcW w:w="595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204F2" w:rsidRPr="00A6400B" w:rsidRDefault="006204F2" w:rsidP="00020002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Cs/>
                <w:kern w:val="0"/>
                <w:sz w:val="20"/>
                <w:szCs w:val="20"/>
              </w:rPr>
            </w:pPr>
            <w:r w:rsidRPr="00A6400B">
              <w:rPr>
                <w:rFonts w:ascii="ＭＳ ゴシック" w:eastAsia="ＭＳ ゴシック" w:hAnsi="ＭＳ ゴシック" w:cs="ＭＳ Ｐゴシック" w:hint="eastAsia"/>
                <w:bCs/>
                <w:kern w:val="0"/>
                <w:sz w:val="20"/>
                <w:szCs w:val="20"/>
              </w:rPr>
              <w:t>反物用</w:t>
            </w:r>
            <w:r w:rsidR="00383278" w:rsidRPr="00A6400B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パッケージ</w:t>
            </w:r>
          </w:p>
        </w:tc>
        <w:tc>
          <w:tcPr>
            <w:tcW w:w="1843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Cs/>
                <w:kern w:val="0"/>
                <w:szCs w:val="21"/>
              </w:rPr>
            </w:pPr>
            <w:r w:rsidRPr="00020002">
              <w:rPr>
                <w:rFonts w:ascii="ＭＳ ゴシック" w:eastAsia="ＭＳ ゴシック" w:hAnsi="ＭＳ ゴシック" w:cs="ＭＳ Ｐゴシック" w:hint="eastAsia"/>
                <w:bCs/>
                <w:kern w:val="0"/>
                <w:szCs w:val="21"/>
              </w:rPr>
              <w:t>0.06×400×2000</w:t>
            </w:r>
          </w:p>
        </w:tc>
        <w:tc>
          <w:tcPr>
            <w:tcW w:w="1275" w:type="dxa"/>
          </w:tcPr>
          <w:p w:rsidR="006204F2" w:rsidRPr="00020002" w:rsidRDefault="006204F2" w:rsidP="00020002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Cs/>
                <w:kern w:val="0"/>
                <w:szCs w:val="21"/>
              </w:rPr>
            </w:pPr>
          </w:p>
        </w:tc>
      </w:tr>
    </w:tbl>
    <w:p w:rsidR="00EA4E30" w:rsidRDefault="001304F4" w:rsidP="00506D72">
      <w:pPr>
        <w:pStyle w:val="Web"/>
        <w:spacing w:line="240" w:lineRule="exact"/>
        <w:rPr>
          <w:rFonts w:cstheme="minorBidi"/>
          <w:bCs/>
          <w:color w:val="000000"/>
          <w:sz w:val="20"/>
          <w:szCs w:val="20"/>
        </w:rPr>
      </w:pPr>
      <w:r>
        <w:rPr>
          <w:rFonts w:cstheme="minorBidi" w:hint="eastAsia"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955E23" wp14:editId="4F495A5A">
                <wp:simplePos x="0" y="0"/>
                <wp:positionH relativeFrom="column">
                  <wp:posOffset>86995</wp:posOffset>
                </wp:positionH>
                <wp:positionV relativeFrom="paragraph">
                  <wp:posOffset>37465</wp:posOffset>
                </wp:positionV>
                <wp:extent cx="5617236" cy="2107385"/>
                <wp:effectExtent l="0" t="0" r="254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236" cy="210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2A5" w:rsidRDefault="00BA35FC" w:rsidP="00BA35FC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05100" cy="2008828"/>
                                  <wp:effectExtent l="0" t="0" r="0" b="0"/>
                                  <wp:docPr id="2" name="図 2" descr="d:\user\866662\Desktop\Shipping materials-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\866662\Desktop\Shipping materials-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769" cy="201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margin-left:6.85pt;margin-top:2.95pt;width:442.3pt;height:16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" fillcolor="white [3201]" stroked="f" strokeweight=".5pt">
                <v:textbox>
                  <w:txbxContent>
                    <w:p w:rsidR="006472A5" w:rsidRDefault="00BA35FC" w:rsidP="00BA35FC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5100" cy="2008828"/>
                            <wp:effectExtent l="0" t="0" r="0" b="0"/>
                            <wp:docPr id="2" name="図 2" descr="d:\user\866662\Desktop\Shipping materials-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\866662\Desktop\Shipping materials-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769" cy="201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72A5" w:rsidRDefault="00BA35FC" w:rsidP="00506D72">
      <w:pPr>
        <w:pStyle w:val="Web"/>
        <w:spacing w:line="240" w:lineRule="exact"/>
        <w:rPr>
          <w:rFonts w:cstheme="minorBidi"/>
          <w:bCs/>
          <w:color w:val="000000"/>
          <w:sz w:val="20"/>
          <w:szCs w:val="20"/>
        </w:rPr>
      </w:pPr>
      <w:r>
        <w:rPr>
          <w:rFonts w:cstheme="minorBidi"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7E68A" wp14:editId="2B740171">
                <wp:simplePos x="0" y="0"/>
                <wp:positionH relativeFrom="column">
                  <wp:posOffset>3442970</wp:posOffset>
                </wp:positionH>
                <wp:positionV relativeFrom="paragraph">
                  <wp:posOffset>37465</wp:posOffset>
                </wp:positionV>
                <wp:extent cx="1739900" cy="782320"/>
                <wp:effectExtent l="0" t="0" r="0" b="0"/>
                <wp:wrapNone/>
                <wp:docPr id="11302" name="テキスト ボックス 1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78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4F4" w:rsidRPr="00CB2183" w:rsidRDefault="001304F4" w:rsidP="00CB21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B218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※画像はイメージです。</w:t>
                            </w:r>
                          </w:p>
                          <w:p w:rsidR="001304F4" w:rsidRPr="00CB2183" w:rsidRDefault="001304F4" w:rsidP="00CB21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CB218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実際とは異なる場合があります。</w:t>
                            </w:r>
                          </w:p>
                          <w:p w:rsidR="001304F4" w:rsidRDefault="001304F4" w:rsidP="00CB21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CB218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大きさは同比率ではありません。</w:t>
                            </w:r>
                          </w:p>
                          <w:p w:rsidR="00C4798A" w:rsidRDefault="00C4798A" w:rsidP="00CB21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:rsidR="00C4798A" w:rsidRDefault="00C4798A" w:rsidP="00CB21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:rsidR="00C4798A" w:rsidRPr="00CB2183" w:rsidRDefault="00C4798A" w:rsidP="00CB21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302" o:spid="_x0000_s1028" type="#_x0000_t202" style="position:absolute;margin-left:271.1pt;margin-top:2.95pt;width:137pt;height:6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" fillcolor="white [3201]" stroked="f" strokeweight=".5pt">
                <v:stroke dashstyle="1 1"/>
                <v:textbox>
                  <w:txbxContent>
                    <w:p w:rsidR="001304F4" w:rsidRPr="00CB2183" w:rsidRDefault="001304F4" w:rsidP="00CB2183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 w:rsidRPr="00CB2183">
                        <w:rPr>
                          <w:rFonts w:cstheme="minorBidi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※画像はイメージです。</w:t>
                      </w:r>
                    </w:p>
                    <w:p w:rsidR="001304F4" w:rsidRPr="00CB2183" w:rsidRDefault="001304F4" w:rsidP="00CB2183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 w:rsidRPr="00CB2183">
                        <w:rPr>
                          <w:rFonts w:cstheme="minorBidi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実際とは異なる場合があります。</w:t>
                      </w:r>
                    </w:p>
                    <w:p w:rsidR="001304F4" w:rsidRDefault="001304F4" w:rsidP="00CB2183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 w:rsidRPr="00CB2183">
                        <w:rPr>
                          <w:rFonts w:cstheme="minorBidi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大きさは同比率ではありません。</w:t>
                      </w:r>
                    </w:p>
                    <w:p w:rsidR="00C4798A" w:rsidRDefault="00C4798A" w:rsidP="00CB2183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</w:p>
                    <w:p w:rsidR="00C4798A" w:rsidRDefault="00C4798A" w:rsidP="00CB2183">
                      <w:pPr>
                        <w:pStyle w:val="Web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</w:p>
                    <w:p w:rsidR="00C4798A" w:rsidRPr="00CB2183" w:rsidRDefault="00C4798A" w:rsidP="00CB2183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72A5" w:rsidRDefault="006472A5" w:rsidP="00506D72">
      <w:pPr>
        <w:pStyle w:val="Web"/>
        <w:spacing w:line="240" w:lineRule="exact"/>
        <w:rPr>
          <w:rFonts w:cstheme="minorBidi"/>
          <w:bCs/>
          <w:color w:val="000000"/>
          <w:sz w:val="20"/>
          <w:szCs w:val="20"/>
        </w:rPr>
      </w:pPr>
    </w:p>
    <w:p w:rsidR="006472A5" w:rsidRDefault="006472A5" w:rsidP="00506D72">
      <w:pPr>
        <w:pStyle w:val="Web"/>
        <w:spacing w:line="240" w:lineRule="exact"/>
        <w:rPr>
          <w:rFonts w:cstheme="minorBidi"/>
          <w:bCs/>
          <w:color w:val="000000"/>
          <w:sz w:val="20"/>
          <w:szCs w:val="20"/>
        </w:rPr>
      </w:pPr>
    </w:p>
    <w:p w:rsidR="006472A5" w:rsidRDefault="006472A5" w:rsidP="00506D72">
      <w:pPr>
        <w:pStyle w:val="Web"/>
        <w:spacing w:line="240" w:lineRule="exact"/>
        <w:rPr>
          <w:rFonts w:cstheme="minorBidi"/>
          <w:bCs/>
          <w:color w:val="000000"/>
          <w:sz w:val="20"/>
          <w:szCs w:val="20"/>
        </w:rPr>
      </w:pPr>
    </w:p>
    <w:p w:rsidR="006472A5" w:rsidRDefault="006472A5" w:rsidP="00506D72">
      <w:pPr>
        <w:pStyle w:val="Web"/>
        <w:spacing w:line="240" w:lineRule="exact"/>
        <w:rPr>
          <w:rFonts w:cstheme="minorBidi"/>
          <w:bCs/>
          <w:color w:val="000000"/>
          <w:sz w:val="20"/>
          <w:szCs w:val="20"/>
        </w:rPr>
      </w:pPr>
    </w:p>
    <w:p w:rsidR="00694205" w:rsidRPr="006472A5" w:rsidRDefault="003E6042" w:rsidP="00BF20BE">
      <w:pPr>
        <w:pStyle w:val="Web"/>
        <w:spacing w:line="240" w:lineRule="exact"/>
        <w:jc w:val="center"/>
        <w:rPr>
          <w:rFonts w:cstheme="minorBidi"/>
          <w:bCs/>
          <w:color w:val="000000"/>
          <w:sz w:val="20"/>
          <w:szCs w:val="20"/>
        </w:rPr>
      </w:pPr>
      <w:r w:rsidRPr="0023677C">
        <w:rPr>
          <w:rFonts w:cstheme="minorBidi" w:hint="eastAsia"/>
          <w:bCs/>
          <w:color w:val="000000"/>
          <w:sz w:val="20"/>
          <w:szCs w:val="20"/>
        </w:rPr>
        <w:t>※お手数ですが、ご記入後、</w:t>
      </w:r>
      <w:r w:rsidRPr="00BB60F0">
        <w:rPr>
          <w:rFonts w:cstheme="minorBidi" w:hint="eastAsia"/>
          <w:b/>
          <w:bCs/>
          <w:color w:val="000000"/>
          <w:sz w:val="20"/>
          <w:szCs w:val="20"/>
        </w:rPr>
        <w:t>FAX（</w:t>
      </w:r>
      <w:r w:rsidR="00255212">
        <w:rPr>
          <w:rFonts w:cstheme="minorBidi" w:hint="eastAsia"/>
          <w:b/>
          <w:bCs/>
          <w:color w:val="000000"/>
          <w:sz w:val="20"/>
          <w:szCs w:val="20"/>
        </w:rPr>
        <w:t>03-</w:t>
      </w:r>
      <w:r w:rsidR="00BA35FC">
        <w:rPr>
          <w:rFonts w:cstheme="minorBidi" w:hint="eastAsia"/>
          <w:b/>
          <w:bCs/>
          <w:color w:val="000000"/>
          <w:sz w:val="20"/>
          <w:szCs w:val="20"/>
        </w:rPr>
        <w:t>6404</w:t>
      </w:r>
      <w:r w:rsidR="00255212">
        <w:rPr>
          <w:rFonts w:cstheme="minorBidi" w:hint="eastAsia"/>
          <w:b/>
          <w:bCs/>
          <w:color w:val="000000"/>
          <w:sz w:val="20"/>
          <w:szCs w:val="20"/>
        </w:rPr>
        <w:t>-</w:t>
      </w:r>
      <w:r w:rsidR="00BA35FC">
        <w:rPr>
          <w:rFonts w:cstheme="minorBidi" w:hint="eastAsia"/>
          <w:b/>
          <w:bCs/>
          <w:color w:val="000000"/>
          <w:sz w:val="20"/>
          <w:szCs w:val="20"/>
        </w:rPr>
        <w:t>8617</w:t>
      </w:r>
      <w:r w:rsidRPr="00BB60F0">
        <w:rPr>
          <w:rFonts w:cstheme="minorBidi" w:hint="eastAsia"/>
          <w:b/>
          <w:bCs/>
          <w:color w:val="000000"/>
          <w:sz w:val="20"/>
          <w:szCs w:val="20"/>
        </w:rPr>
        <w:t>）</w:t>
      </w:r>
      <w:r w:rsidRPr="0023677C">
        <w:rPr>
          <w:rFonts w:cstheme="minorBidi" w:hint="eastAsia"/>
          <w:bCs/>
          <w:color w:val="000000"/>
          <w:sz w:val="20"/>
          <w:szCs w:val="20"/>
        </w:rPr>
        <w:t>または、メール添付にて弊社カスタマーサービス</w:t>
      </w:r>
      <w:r w:rsidRPr="00BB60F0">
        <w:rPr>
          <w:rFonts w:cstheme="minorBidi" w:hint="eastAsia"/>
          <w:b/>
          <w:bCs/>
          <w:color w:val="000000"/>
          <w:sz w:val="20"/>
          <w:szCs w:val="20"/>
        </w:rPr>
        <w:t xml:space="preserve"> </w:t>
      </w:r>
      <w:bookmarkStart w:id="0" w:name="_GoBack"/>
      <w:bookmarkEnd w:id="0"/>
      <w:r w:rsidR="007C346E">
        <w:fldChar w:fldCharType="begin"/>
      </w:r>
      <w:r w:rsidR="007C346E">
        <w:instrText xml:space="preserve"> HYPERLINK "mailto:cs1_jp@sf-express.com" </w:instrText>
      </w:r>
      <w:r w:rsidR="007C346E">
        <w:fldChar w:fldCharType="separate"/>
      </w:r>
      <w:r w:rsidR="00CB2183" w:rsidRPr="00CB2183">
        <w:rPr>
          <w:rStyle w:val="a7"/>
          <w:b/>
        </w:rPr>
        <w:t>cs1_jp@sf-express.com</w:t>
      </w:r>
      <w:r w:rsidR="007C346E">
        <w:rPr>
          <w:rStyle w:val="a7"/>
          <w:b/>
        </w:rPr>
        <w:fldChar w:fldCharType="end"/>
      </w:r>
      <w:r w:rsidRPr="0023677C">
        <w:rPr>
          <w:rFonts w:cstheme="minorBidi" w:hint="eastAsia"/>
          <w:bCs/>
          <w:color w:val="000000"/>
          <w:sz w:val="20"/>
          <w:szCs w:val="20"/>
        </w:rPr>
        <w:t>まで送信頂きますようお願い致します。</w:t>
      </w:r>
    </w:p>
    <w:sectPr w:rsidR="00694205" w:rsidRPr="006472A5" w:rsidSect="00795F20">
      <w:pgSz w:w="11906" w:h="16838"/>
      <w:pgMar w:top="993" w:right="1416" w:bottom="851" w:left="1276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46E" w:rsidRDefault="007C346E" w:rsidP="00EA4E30">
      <w:r>
        <w:separator/>
      </w:r>
    </w:p>
  </w:endnote>
  <w:endnote w:type="continuationSeparator" w:id="0">
    <w:p w:rsidR="007C346E" w:rsidRDefault="007C346E" w:rsidP="00EA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46E" w:rsidRDefault="007C346E" w:rsidP="00EA4E30">
      <w:r>
        <w:separator/>
      </w:r>
    </w:p>
  </w:footnote>
  <w:footnote w:type="continuationSeparator" w:id="0">
    <w:p w:rsidR="007C346E" w:rsidRDefault="007C346E" w:rsidP="00EA4E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7D5"/>
    <w:rsid w:val="00020002"/>
    <w:rsid w:val="00047C5E"/>
    <w:rsid w:val="00086CAC"/>
    <w:rsid w:val="000C59FD"/>
    <w:rsid w:val="00115D9D"/>
    <w:rsid w:val="00127EBF"/>
    <w:rsid w:val="001304F4"/>
    <w:rsid w:val="001C2041"/>
    <w:rsid w:val="0023497B"/>
    <w:rsid w:val="0023677C"/>
    <w:rsid w:val="002457F0"/>
    <w:rsid w:val="00255212"/>
    <w:rsid w:val="00291138"/>
    <w:rsid w:val="002F5610"/>
    <w:rsid w:val="003447D5"/>
    <w:rsid w:val="00370682"/>
    <w:rsid w:val="00370E9E"/>
    <w:rsid w:val="00383278"/>
    <w:rsid w:val="003A75B3"/>
    <w:rsid w:val="003E6042"/>
    <w:rsid w:val="0043669B"/>
    <w:rsid w:val="004C05A1"/>
    <w:rsid w:val="00506D72"/>
    <w:rsid w:val="0057295C"/>
    <w:rsid w:val="00614895"/>
    <w:rsid w:val="006204F2"/>
    <w:rsid w:val="0063196D"/>
    <w:rsid w:val="006472A5"/>
    <w:rsid w:val="00665FC2"/>
    <w:rsid w:val="00694205"/>
    <w:rsid w:val="006D1D23"/>
    <w:rsid w:val="007600B1"/>
    <w:rsid w:val="00786480"/>
    <w:rsid w:val="0079579C"/>
    <w:rsid w:val="00795F20"/>
    <w:rsid w:val="007C346E"/>
    <w:rsid w:val="007D2038"/>
    <w:rsid w:val="007F0378"/>
    <w:rsid w:val="00827E4E"/>
    <w:rsid w:val="008557E0"/>
    <w:rsid w:val="008A3F43"/>
    <w:rsid w:val="008B3220"/>
    <w:rsid w:val="008D08C1"/>
    <w:rsid w:val="008E7CA1"/>
    <w:rsid w:val="00933F1F"/>
    <w:rsid w:val="0098330E"/>
    <w:rsid w:val="009D7540"/>
    <w:rsid w:val="00A008FD"/>
    <w:rsid w:val="00A46C68"/>
    <w:rsid w:val="00A6400B"/>
    <w:rsid w:val="00AE47CD"/>
    <w:rsid w:val="00B00585"/>
    <w:rsid w:val="00B0682D"/>
    <w:rsid w:val="00BA35FC"/>
    <w:rsid w:val="00BC7A7B"/>
    <w:rsid w:val="00BF20BE"/>
    <w:rsid w:val="00C12118"/>
    <w:rsid w:val="00C4798A"/>
    <w:rsid w:val="00C513C5"/>
    <w:rsid w:val="00CB2183"/>
    <w:rsid w:val="00CB38BF"/>
    <w:rsid w:val="00E470C6"/>
    <w:rsid w:val="00E52754"/>
    <w:rsid w:val="00EA4E30"/>
    <w:rsid w:val="00ED55A7"/>
    <w:rsid w:val="00F41A50"/>
    <w:rsid w:val="00F53E95"/>
    <w:rsid w:val="00F8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47D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447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447D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3447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6">
    <w:name w:val="Table Grid"/>
    <w:basedOn w:val="a1"/>
    <w:uiPriority w:val="59"/>
    <w:rsid w:val="00344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E604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A4E3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A4E30"/>
  </w:style>
  <w:style w:type="paragraph" w:styleId="aa">
    <w:name w:val="footer"/>
    <w:basedOn w:val="a"/>
    <w:link w:val="ab"/>
    <w:uiPriority w:val="99"/>
    <w:unhideWhenUsed/>
    <w:rsid w:val="00EA4E3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A4E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47D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447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447D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3447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6">
    <w:name w:val="Table Grid"/>
    <w:basedOn w:val="a1"/>
    <w:uiPriority w:val="59"/>
    <w:rsid w:val="00344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E604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A4E3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A4E30"/>
  </w:style>
  <w:style w:type="paragraph" w:styleId="aa">
    <w:name w:val="footer"/>
    <w:basedOn w:val="a"/>
    <w:link w:val="ab"/>
    <w:uiPriority w:val="99"/>
    <w:unhideWhenUsed/>
    <w:rsid w:val="00EA4E3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A4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2020-10-27T07:44:00Z</dcterms:created>
  <dcterms:modified xsi:type="dcterms:W3CDTF">2020-10-27T08:00:00Z</dcterms:modified>
</cp:coreProperties>
</file>